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D" w:rsidRPr="00E80FBA" w:rsidRDefault="000C2543" w:rsidP="0048312D">
      <w:pPr>
        <w:rPr>
          <w:rFonts w:asciiTheme="minorHAnsi" w:hAnsiTheme="minorHAnsi"/>
          <w:sz w:val="24"/>
          <w:szCs w:val="24"/>
        </w:rPr>
      </w:pPr>
      <w:r w:rsidRPr="000C2543">
        <w:rPr>
          <w:rFonts w:asciiTheme="minorHAnsi" w:hAnsiTheme="minorHAnsi"/>
          <w:noProof/>
          <w:sz w:val="24"/>
          <w:szCs w:val="24"/>
          <w:lang w:val="en-GB" w:eastAsia="en-GB"/>
        </w:rPr>
        <w:pict>
          <v:rect id="Rectangle 4" o:spid="_x0000_s1026" style="position:absolute;margin-left:-28.2pt;margin-top:-16.3pt;width:272.25pt;height:23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" fillcolor="white [3212]" strokecolor="white [3212]">
            <v:textbox>
              <w:txbxContent>
                <w:p w:rsidR="000E5E8C" w:rsidRPr="00795104" w:rsidRDefault="0034491A" w:rsidP="0048312D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FB203F">
                    <w:rPr>
                      <w:rFonts w:ascii="Helvetica" w:hAnsi="Helvetica" w:cs="Helvetica"/>
                      <w:b/>
                      <w:noProof/>
                      <w:color w:val="000000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61496" cy="715554"/>
                        <wp:effectExtent l="0" t="0" r="635" b="0"/>
                        <wp:docPr id="4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304" cy="789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5E8C"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0E5E8C" w:rsidRPr="00795104" w:rsidRDefault="000E5E8C" w:rsidP="0048312D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65688" w:rsidRPr="00465688" w:rsidRDefault="000E5E8C" w:rsidP="00465688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175912" w:rsidRPr="00175912" w:rsidRDefault="00175912" w:rsidP="00175912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 w:rsidRPr="00175912">
                    <w:rPr>
                      <w:rFonts w:eastAsia="MS Mincho"/>
                      <w:b/>
                      <w:bCs/>
                      <w:sz w:val="24"/>
                      <w:szCs w:val="24"/>
                    </w:rPr>
                    <w:t>ΔΗΜΟΤΙΚΟΣ ΟΡΓ</w:t>
                  </w:r>
                  <w:r w:rsidR="003F3B43">
                    <w:rPr>
                      <w:rFonts w:eastAsia="MS Mincho"/>
                      <w:b/>
                      <w:bCs/>
                      <w:sz w:val="24"/>
                      <w:szCs w:val="24"/>
                    </w:rPr>
                    <w:t>Α</w:t>
                  </w:r>
                  <w:r w:rsidRPr="00175912">
                    <w:rPr>
                      <w:rFonts w:eastAsia="MS Mincho"/>
                      <w:b/>
                      <w:bCs/>
                      <w:sz w:val="24"/>
                      <w:szCs w:val="24"/>
                    </w:rPr>
                    <w:t>ΝΙΣΜΟΣ ΠΟΛΙΤΙΣΜΟΥ, ΑΘΛΗΤΙΣΜΟΥ &amp; ΒΡΕΦΟΝΗΠΙΑΚΩΝ ΣΤΑΘΜΩΝ ΔΗΜΟΥ ΚΩ</w:t>
                  </w:r>
                </w:p>
                <w:p w:rsidR="000E5E8C" w:rsidRPr="00795104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="00ED1B2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A6E9C">
                    <w:rPr>
                      <w:b/>
                      <w:sz w:val="24"/>
                      <w:szCs w:val="24"/>
                    </w:rPr>
                    <w:t xml:space="preserve"> :</w:t>
                  </w:r>
                  <w:r w:rsidR="005C5AE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75912">
                    <w:rPr>
                      <w:b/>
                      <w:sz w:val="24"/>
                      <w:szCs w:val="24"/>
                    </w:rPr>
                    <w:t>Άγιος Ελευθέριος, Ψαλίδι</w:t>
                  </w:r>
                </w:p>
                <w:p w:rsidR="000E5E8C" w:rsidRPr="00795104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="00ED1B2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A6E9C">
                    <w:rPr>
                      <w:b/>
                      <w:sz w:val="24"/>
                      <w:szCs w:val="24"/>
                    </w:rPr>
                    <w:t>:</w:t>
                  </w:r>
                  <w:r w:rsidR="00C238DA">
                    <w:rPr>
                      <w:b/>
                      <w:sz w:val="24"/>
                      <w:szCs w:val="24"/>
                    </w:rPr>
                    <w:t xml:space="preserve">  85</w:t>
                  </w:r>
                  <w:r w:rsidR="005C5AE8">
                    <w:rPr>
                      <w:b/>
                      <w:sz w:val="24"/>
                      <w:szCs w:val="24"/>
                    </w:rPr>
                    <w:t>300</w:t>
                  </w:r>
                </w:p>
                <w:p w:rsidR="000E5E8C" w:rsidRPr="00795104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Τηλ.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="00ED1B2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="005C5AE8">
                    <w:rPr>
                      <w:b/>
                      <w:sz w:val="24"/>
                      <w:szCs w:val="24"/>
                    </w:rPr>
                    <w:t xml:space="preserve"> 22420 25316</w:t>
                  </w:r>
                </w:p>
                <w:p w:rsidR="000E5E8C" w:rsidRPr="00457ADE" w:rsidRDefault="000E5E8C" w:rsidP="0048312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Τηλ/τυπία            </w:t>
                  </w:r>
                  <w:r w:rsidR="00ED1B2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A6E9C">
                    <w:rPr>
                      <w:b/>
                      <w:sz w:val="24"/>
                      <w:szCs w:val="24"/>
                    </w:rPr>
                    <w:t xml:space="preserve"> :</w:t>
                  </w:r>
                  <w:r w:rsidR="005C5AE8">
                    <w:rPr>
                      <w:b/>
                      <w:sz w:val="24"/>
                      <w:szCs w:val="24"/>
                    </w:rPr>
                    <w:t xml:space="preserve"> 2242028655</w:t>
                  </w:r>
                </w:p>
                <w:p w:rsidR="000E5E8C" w:rsidRPr="005C5AE8" w:rsidRDefault="0074056A" w:rsidP="0048312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</w:t>
                  </w:r>
                  <w:r w:rsidR="000E5E8C">
                    <w:rPr>
                      <w:b/>
                      <w:sz w:val="24"/>
                      <w:szCs w:val="24"/>
                    </w:rPr>
                    <w:t xml:space="preserve">/νση </w:t>
                  </w:r>
                  <w:r w:rsidR="00ED1B2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E5E8C">
                    <w:rPr>
                      <w:b/>
                      <w:sz w:val="24"/>
                      <w:szCs w:val="24"/>
                    </w:rPr>
                    <w:t>:</w:t>
                  </w:r>
                  <w:r w:rsidR="005C5AE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C5AE8">
                    <w:rPr>
                      <w:b/>
                      <w:sz w:val="24"/>
                      <w:szCs w:val="24"/>
                      <w:lang w:val="en-US"/>
                    </w:rPr>
                    <w:t>dopavs</w:t>
                  </w:r>
                  <w:r w:rsidR="005C5AE8" w:rsidRPr="005C5AE8">
                    <w:rPr>
                      <w:b/>
                      <w:sz w:val="24"/>
                      <w:szCs w:val="24"/>
                    </w:rPr>
                    <w:t>@</w:t>
                  </w:r>
                  <w:r w:rsidR="005C5AE8">
                    <w:rPr>
                      <w:b/>
                      <w:sz w:val="24"/>
                      <w:szCs w:val="24"/>
                      <w:lang w:val="en-US"/>
                    </w:rPr>
                    <w:t>kos</w:t>
                  </w:r>
                  <w:r w:rsidR="005C5AE8" w:rsidRPr="005C5AE8">
                    <w:rPr>
                      <w:b/>
                      <w:sz w:val="24"/>
                      <w:szCs w:val="24"/>
                    </w:rPr>
                    <w:t>.</w:t>
                  </w:r>
                  <w:r w:rsidR="005C5AE8">
                    <w:rPr>
                      <w:b/>
                      <w:sz w:val="24"/>
                      <w:szCs w:val="24"/>
                      <w:lang w:val="en-US"/>
                    </w:rPr>
                    <w:t>gr</w:t>
                  </w:r>
                </w:p>
                <w:p w:rsidR="000E5E8C" w:rsidRPr="005C5AE8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C5AE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E5E8C" w:rsidRPr="005C5AE8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312D" w:rsidRPr="00E80FBA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E80FBA" w:rsidRDefault="0048312D" w:rsidP="0048312D">
      <w:pPr>
        <w:rPr>
          <w:rFonts w:asciiTheme="minorHAnsi" w:hAnsiTheme="minorHAnsi"/>
          <w:sz w:val="24"/>
          <w:szCs w:val="24"/>
          <w:lang w:val="it-IT"/>
        </w:rPr>
      </w:pPr>
    </w:p>
    <w:p w:rsidR="0048312D" w:rsidRPr="00C80501" w:rsidRDefault="005C5AE8" w:rsidP="0048312D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="001B5D5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</w:t>
      </w:r>
    </w:p>
    <w:p w:rsidR="00703A33" w:rsidRPr="009D2718" w:rsidRDefault="00831EC0" w:rsidP="0048312D">
      <w:pPr>
        <w:rPr>
          <w:rFonts w:asciiTheme="minorHAnsi" w:hAnsiTheme="minorHAnsi"/>
          <w:b/>
          <w:sz w:val="26"/>
          <w:szCs w:val="26"/>
        </w:rPr>
      </w:pPr>
      <w:r w:rsidRPr="009D2718">
        <w:rPr>
          <w:rFonts w:eastAsia="MS Mincho"/>
          <w:b/>
          <w:bCs/>
          <w:sz w:val="26"/>
          <w:szCs w:val="26"/>
        </w:rPr>
        <w:t xml:space="preserve">                                                                                  </w:t>
      </w:r>
      <w:r w:rsidR="00881C3C" w:rsidRPr="009D2718">
        <w:rPr>
          <w:rFonts w:eastAsia="MS Mincho"/>
          <w:b/>
          <w:bCs/>
          <w:sz w:val="26"/>
          <w:szCs w:val="26"/>
        </w:rPr>
        <w:t xml:space="preserve"> </w:t>
      </w:r>
      <w:r w:rsidRPr="009D2718">
        <w:rPr>
          <w:rFonts w:eastAsia="MS Mincho"/>
          <w:b/>
          <w:bCs/>
          <w:sz w:val="26"/>
          <w:szCs w:val="26"/>
        </w:rPr>
        <w:t xml:space="preserve">                           </w:t>
      </w:r>
      <w:r w:rsidR="00175912" w:rsidRPr="009D2718">
        <w:rPr>
          <w:rFonts w:asciiTheme="minorHAnsi" w:hAnsiTheme="minorHAnsi"/>
          <w:b/>
          <w:sz w:val="26"/>
          <w:szCs w:val="26"/>
        </w:rPr>
        <w:t xml:space="preserve">Κως, </w:t>
      </w:r>
      <w:r w:rsidRPr="009D2718">
        <w:rPr>
          <w:rFonts w:asciiTheme="minorHAnsi" w:hAnsiTheme="minorHAnsi"/>
          <w:b/>
          <w:sz w:val="26"/>
          <w:szCs w:val="26"/>
        </w:rPr>
        <w:t xml:space="preserve"> </w:t>
      </w:r>
      <w:r w:rsidR="00175912" w:rsidRPr="009D2718">
        <w:rPr>
          <w:rFonts w:asciiTheme="minorHAnsi" w:hAnsiTheme="minorHAnsi"/>
          <w:b/>
          <w:sz w:val="26"/>
          <w:szCs w:val="26"/>
        </w:rPr>
        <w:t>10</w:t>
      </w:r>
      <w:r w:rsidR="001E6FEF" w:rsidRPr="009D2718">
        <w:rPr>
          <w:rFonts w:asciiTheme="minorHAnsi" w:hAnsiTheme="minorHAnsi"/>
          <w:b/>
          <w:sz w:val="26"/>
          <w:szCs w:val="26"/>
        </w:rPr>
        <w:t xml:space="preserve"> </w:t>
      </w:r>
      <w:r w:rsidR="00C80501" w:rsidRPr="009D2718">
        <w:rPr>
          <w:rFonts w:asciiTheme="minorHAnsi" w:hAnsiTheme="minorHAnsi"/>
          <w:b/>
          <w:sz w:val="26"/>
          <w:szCs w:val="26"/>
        </w:rPr>
        <w:t xml:space="preserve"> </w:t>
      </w:r>
      <w:r w:rsidR="00175912" w:rsidRPr="009D2718">
        <w:rPr>
          <w:rFonts w:asciiTheme="minorHAnsi" w:hAnsiTheme="minorHAnsi"/>
          <w:b/>
          <w:sz w:val="26"/>
          <w:szCs w:val="26"/>
        </w:rPr>
        <w:t xml:space="preserve">Μαρτίου </w:t>
      </w:r>
      <w:r w:rsidR="00C80501" w:rsidRPr="009D2718">
        <w:rPr>
          <w:rFonts w:asciiTheme="minorHAnsi" w:hAnsiTheme="minorHAnsi"/>
          <w:b/>
          <w:sz w:val="26"/>
          <w:szCs w:val="26"/>
        </w:rPr>
        <w:t>2020</w:t>
      </w:r>
    </w:p>
    <w:p w:rsidR="00881C3C" w:rsidRPr="00831EC0" w:rsidRDefault="00881C3C" w:rsidP="0048312D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703A33" w:rsidRPr="001B5D56" w:rsidRDefault="00703A33" w:rsidP="0048312D">
      <w:pPr>
        <w:rPr>
          <w:rFonts w:asciiTheme="minorHAnsi" w:hAnsiTheme="minorHAnsi"/>
          <w:b/>
          <w:bCs/>
          <w:sz w:val="24"/>
          <w:szCs w:val="24"/>
        </w:rPr>
      </w:pPr>
    </w:p>
    <w:p w:rsidR="009869A7" w:rsidRDefault="005C5AE8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</w:t>
      </w:r>
    </w:p>
    <w:p w:rsidR="0048312D" w:rsidRPr="001B5D56" w:rsidRDefault="005C5AE8" w:rsidP="0048312D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</w:p>
    <w:p w:rsidR="001E6FEF" w:rsidRPr="00306632" w:rsidRDefault="00306632" w:rsidP="003066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6632">
        <w:rPr>
          <w:rFonts w:ascii="Times New Roman" w:hAnsi="Times New Roman"/>
          <w:b/>
          <w:sz w:val="28"/>
          <w:szCs w:val="28"/>
          <w:u w:val="single"/>
        </w:rPr>
        <w:t>ΔΕΛΤΙΟ ΤΥΠΟΥ</w:t>
      </w:r>
    </w:p>
    <w:p w:rsidR="00493591" w:rsidRDefault="00493591" w:rsidP="0030663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632" w:rsidRPr="00306632" w:rsidRDefault="00306632" w:rsidP="0030663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B43" w:rsidRPr="00306632" w:rsidRDefault="00493591" w:rsidP="0030663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6632">
        <w:rPr>
          <w:rFonts w:ascii="Times New Roman" w:hAnsi="Times New Roman"/>
          <w:sz w:val="28"/>
          <w:szCs w:val="28"/>
        </w:rPr>
        <w:t>Το άμεσο κλείσιμο όλων των Δημοτικών Βρεφονηπιακών Σταθμών του νησιού για 14 ημέρες, από αύριο Τετάρτη</w:t>
      </w:r>
      <w:r w:rsidR="003F3B43" w:rsidRPr="00306632">
        <w:rPr>
          <w:rFonts w:ascii="Times New Roman" w:hAnsi="Times New Roman"/>
          <w:sz w:val="28"/>
          <w:szCs w:val="28"/>
        </w:rPr>
        <w:t>,</w:t>
      </w:r>
      <w:r w:rsidRPr="00306632">
        <w:rPr>
          <w:rFonts w:ascii="Times New Roman" w:hAnsi="Times New Roman"/>
          <w:sz w:val="28"/>
          <w:szCs w:val="28"/>
        </w:rPr>
        <w:t xml:space="preserve"> 11</w:t>
      </w:r>
      <w:r w:rsidR="003F3B43" w:rsidRPr="00306632">
        <w:rPr>
          <w:rFonts w:ascii="Times New Roman" w:hAnsi="Times New Roman"/>
          <w:sz w:val="28"/>
          <w:szCs w:val="28"/>
        </w:rPr>
        <w:t xml:space="preserve"> Μαρτίου,</w:t>
      </w:r>
      <w:r w:rsidRPr="00306632">
        <w:rPr>
          <w:rFonts w:ascii="Times New Roman" w:hAnsi="Times New Roman"/>
          <w:sz w:val="28"/>
          <w:szCs w:val="28"/>
        </w:rPr>
        <w:t xml:space="preserve"> έως και την Τ</w:t>
      </w:r>
      <w:r w:rsidR="00B83941">
        <w:rPr>
          <w:rFonts w:ascii="Times New Roman" w:hAnsi="Times New Roman"/>
          <w:sz w:val="28"/>
          <w:szCs w:val="28"/>
        </w:rPr>
        <w:t>ρίτη</w:t>
      </w:r>
      <w:r w:rsidRPr="00306632">
        <w:rPr>
          <w:rFonts w:ascii="Times New Roman" w:hAnsi="Times New Roman"/>
          <w:sz w:val="28"/>
          <w:szCs w:val="28"/>
        </w:rPr>
        <w:t xml:space="preserve"> 24 Μαρτίου, ανακοίνωσε ο Πρόεδρος του Δ.Ο.Π.Α.Β.Σ. Παναγιώτης Χατζηχριστοφής, σε εφαρμογή σημερινής απόφασης</w:t>
      </w:r>
      <w:r w:rsidR="003F3B43" w:rsidRPr="00306632">
        <w:rPr>
          <w:rFonts w:ascii="Times New Roman" w:hAnsi="Times New Roman"/>
          <w:sz w:val="28"/>
          <w:szCs w:val="28"/>
        </w:rPr>
        <w:t xml:space="preserve"> της Κυβέρνησης, κατόπιν εισήγησης της Ειδικής Επιτροπής Εμπειρογνωμόνων Λοιμωξιολόγων.</w:t>
      </w:r>
      <w:r w:rsidR="00306632">
        <w:rPr>
          <w:rFonts w:ascii="Times New Roman" w:hAnsi="Times New Roman"/>
          <w:sz w:val="28"/>
          <w:szCs w:val="28"/>
        </w:rPr>
        <w:t xml:space="preserve"> </w:t>
      </w:r>
    </w:p>
    <w:p w:rsidR="003F3B43" w:rsidRPr="00306632" w:rsidRDefault="003F3B43" w:rsidP="0030663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6632">
        <w:rPr>
          <w:rFonts w:ascii="Times New Roman" w:hAnsi="Times New Roman"/>
          <w:sz w:val="28"/>
          <w:szCs w:val="28"/>
        </w:rPr>
        <w:t>Ο Πρόεδρος του Δ</w:t>
      </w:r>
      <w:r w:rsidR="00582B70" w:rsidRPr="00306632">
        <w:rPr>
          <w:rFonts w:ascii="Times New Roman" w:hAnsi="Times New Roman"/>
          <w:sz w:val="28"/>
          <w:szCs w:val="28"/>
        </w:rPr>
        <w:t>.</w:t>
      </w:r>
      <w:r w:rsidRPr="00306632">
        <w:rPr>
          <w:rFonts w:ascii="Times New Roman" w:hAnsi="Times New Roman"/>
          <w:sz w:val="28"/>
          <w:szCs w:val="28"/>
        </w:rPr>
        <w:t>Ο</w:t>
      </w:r>
      <w:r w:rsidR="00582B70" w:rsidRPr="00306632">
        <w:rPr>
          <w:rFonts w:ascii="Times New Roman" w:hAnsi="Times New Roman"/>
          <w:sz w:val="28"/>
          <w:szCs w:val="28"/>
        </w:rPr>
        <w:t>.</w:t>
      </w:r>
      <w:r w:rsidRPr="00306632">
        <w:rPr>
          <w:rFonts w:ascii="Times New Roman" w:hAnsi="Times New Roman"/>
          <w:sz w:val="28"/>
          <w:szCs w:val="28"/>
        </w:rPr>
        <w:t>Π</w:t>
      </w:r>
      <w:r w:rsidR="00582B70" w:rsidRPr="00306632">
        <w:rPr>
          <w:rFonts w:ascii="Times New Roman" w:hAnsi="Times New Roman"/>
          <w:sz w:val="28"/>
          <w:szCs w:val="28"/>
        </w:rPr>
        <w:t>.</w:t>
      </w:r>
      <w:r w:rsidRPr="00306632">
        <w:rPr>
          <w:rFonts w:ascii="Times New Roman" w:hAnsi="Times New Roman"/>
          <w:sz w:val="28"/>
          <w:szCs w:val="28"/>
        </w:rPr>
        <w:t>Α</w:t>
      </w:r>
      <w:r w:rsidR="00582B70" w:rsidRPr="00306632">
        <w:rPr>
          <w:rFonts w:ascii="Times New Roman" w:hAnsi="Times New Roman"/>
          <w:sz w:val="28"/>
          <w:szCs w:val="28"/>
        </w:rPr>
        <w:t>.</w:t>
      </w:r>
      <w:r w:rsidRPr="00306632">
        <w:rPr>
          <w:rFonts w:ascii="Times New Roman" w:hAnsi="Times New Roman"/>
          <w:sz w:val="28"/>
          <w:szCs w:val="28"/>
        </w:rPr>
        <w:t>Β</w:t>
      </w:r>
      <w:r w:rsidR="00582B70" w:rsidRPr="00306632">
        <w:rPr>
          <w:rFonts w:ascii="Times New Roman" w:hAnsi="Times New Roman"/>
          <w:sz w:val="28"/>
          <w:szCs w:val="28"/>
        </w:rPr>
        <w:t>.</w:t>
      </w:r>
      <w:r w:rsidRPr="00306632">
        <w:rPr>
          <w:rFonts w:ascii="Times New Roman" w:hAnsi="Times New Roman"/>
          <w:sz w:val="28"/>
          <w:szCs w:val="28"/>
        </w:rPr>
        <w:t>Σ</w:t>
      </w:r>
      <w:r w:rsidR="00582B70" w:rsidRPr="00306632">
        <w:rPr>
          <w:rFonts w:ascii="Times New Roman" w:hAnsi="Times New Roman"/>
          <w:sz w:val="28"/>
          <w:szCs w:val="28"/>
        </w:rPr>
        <w:t xml:space="preserve">. δήλωσε ότι </w:t>
      </w:r>
      <w:r w:rsidR="00306632" w:rsidRPr="00306632">
        <w:rPr>
          <w:rFonts w:ascii="Times New Roman" w:hAnsi="Times New Roman"/>
          <w:sz w:val="28"/>
          <w:szCs w:val="28"/>
        </w:rPr>
        <w:t>«</w:t>
      </w:r>
      <w:r w:rsidR="00582B70" w:rsidRPr="00306632">
        <w:rPr>
          <w:rFonts w:ascii="Times New Roman" w:hAnsi="Times New Roman"/>
          <w:sz w:val="28"/>
          <w:szCs w:val="28"/>
        </w:rPr>
        <w:t>πρόκειται για προληπτικό μέτρο γενικής εφαρμογής</w:t>
      </w:r>
      <w:r w:rsidR="00306632" w:rsidRPr="00306632">
        <w:rPr>
          <w:rFonts w:ascii="Times New Roman" w:hAnsi="Times New Roman"/>
          <w:sz w:val="28"/>
          <w:szCs w:val="28"/>
        </w:rPr>
        <w:t>,</w:t>
      </w:r>
      <w:r w:rsidR="00582B70" w:rsidRPr="00306632">
        <w:rPr>
          <w:rFonts w:ascii="Times New Roman" w:hAnsi="Times New Roman"/>
          <w:sz w:val="28"/>
          <w:szCs w:val="28"/>
        </w:rPr>
        <w:t xml:space="preserve"> παρότι μέχρι σήμερα στην Κω δεν έχει εμφανιστεί κανένα</w:t>
      </w:r>
      <w:r w:rsidR="00306632" w:rsidRPr="00306632">
        <w:rPr>
          <w:rFonts w:ascii="Times New Roman" w:hAnsi="Times New Roman"/>
          <w:sz w:val="28"/>
          <w:szCs w:val="28"/>
        </w:rPr>
        <w:t xml:space="preserve"> κρούσμα</w:t>
      </w:r>
      <w:r w:rsidR="00810366">
        <w:rPr>
          <w:rFonts w:ascii="Times New Roman" w:hAnsi="Times New Roman"/>
          <w:sz w:val="28"/>
          <w:szCs w:val="28"/>
        </w:rPr>
        <w:t xml:space="preserve"> κορονοϊού</w:t>
      </w:r>
      <w:r w:rsidR="00306632" w:rsidRPr="00306632">
        <w:rPr>
          <w:rFonts w:ascii="Times New Roman" w:hAnsi="Times New Roman"/>
          <w:sz w:val="28"/>
          <w:szCs w:val="28"/>
        </w:rPr>
        <w:t xml:space="preserve">». </w:t>
      </w:r>
    </w:p>
    <w:p w:rsidR="00306632" w:rsidRPr="00306632" w:rsidRDefault="00306632" w:rsidP="0030663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632" w:rsidRPr="00306632" w:rsidRDefault="00306632" w:rsidP="0030663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632" w:rsidRPr="00306632" w:rsidRDefault="00306632" w:rsidP="0030663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632" w:rsidRPr="00306632" w:rsidRDefault="00306632" w:rsidP="00306632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632">
        <w:rPr>
          <w:rFonts w:ascii="Times New Roman" w:hAnsi="Times New Roman"/>
          <w:b/>
          <w:sz w:val="28"/>
          <w:szCs w:val="28"/>
        </w:rPr>
        <w:t>Γραφείο Τύπου</w:t>
      </w:r>
    </w:p>
    <w:sectPr w:rsidR="00306632" w:rsidRPr="00306632" w:rsidSect="00214D94">
      <w:footerReference w:type="default" r:id="rId9"/>
      <w:pgSz w:w="11906" w:h="16838" w:code="9"/>
      <w:pgMar w:top="851" w:right="15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10" w:rsidRDefault="00885110" w:rsidP="005229B1">
      <w:pPr>
        <w:spacing w:after="0" w:line="240" w:lineRule="auto"/>
      </w:pPr>
      <w:r>
        <w:separator/>
      </w:r>
    </w:p>
  </w:endnote>
  <w:endnote w:type="continuationSeparator" w:id="1">
    <w:p w:rsidR="00885110" w:rsidRDefault="0088511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0E5E8C" w:rsidRDefault="000C2543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0E5E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E8C" w:rsidRDefault="000E5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10" w:rsidRDefault="00885110" w:rsidP="005229B1">
      <w:pPr>
        <w:spacing w:after="0" w:line="240" w:lineRule="auto"/>
      </w:pPr>
      <w:r>
        <w:separator/>
      </w:r>
    </w:p>
  </w:footnote>
  <w:footnote w:type="continuationSeparator" w:id="1">
    <w:p w:rsidR="00885110" w:rsidRDefault="0088511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3CD"/>
    <w:multiLevelType w:val="hybridMultilevel"/>
    <w:tmpl w:val="EC0ACB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B29DD"/>
    <w:multiLevelType w:val="hybridMultilevel"/>
    <w:tmpl w:val="824E7430"/>
    <w:lvl w:ilvl="0" w:tplc="3960A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01A71"/>
    <w:multiLevelType w:val="hybridMultilevel"/>
    <w:tmpl w:val="59082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D4F"/>
    <w:multiLevelType w:val="hybridMultilevel"/>
    <w:tmpl w:val="BC8CFE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0BFF"/>
    <w:multiLevelType w:val="hybridMultilevel"/>
    <w:tmpl w:val="0E9E2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8312D"/>
    <w:rsid w:val="00014232"/>
    <w:rsid w:val="00016247"/>
    <w:rsid w:val="00042F06"/>
    <w:rsid w:val="00057234"/>
    <w:rsid w:val="00090B8C"/>
    <w:rsid w:val="0009156A"/>
    <w:rsid w:val="000923DF"/>
    <w:rsid w:val="000B2B8D"/>
    <w:rsid w:val="000C2543"/>
    <w:rsid w:val="000E2C25"/>
    <w:rsid w:val="000E5E8C"/>
    <w:rsid w:val="00112F99"/>
    <w:rsid w:val="001259E1"/>
    <w:rsid w:val="00141597"/>
    <w:rsid w:val="00143980"/>
    <w:rsid w:val="0014418E"/>
    <w:rsid w:val="00145C64"/>
    <w:rsid w:val="00147D6D"/>
    <w:rsid w:val="0016522D"/>
    <w:rsid w:val="00165898"/>
    <w:rsid w:val="00172EED"/>
    <w:rsid w:val="00175912"/>
    <w:rsid w:val="0017653C"/>
    <w:rsid w:val="00186658"/>
    <w:rsid w:val="00187D1C"/>
    <w:rsid w:val="00192B03"/>
    <w:rsid w:val="00193B11"/>
    <w:rsid w:val="001B567D"/>
    <w:rsid w:val="001B5D56"/>
    <w:rsid w:val="001E6FEF"/>
    <w:rsid w:val="00203E74"/>
    <w:rsid w:val="00206068"/>
    <w:rsid w:val="00214D94"/>
    <w:rsid w:val="00215739"/>
    <w:rsid w:val="00221844"/>
    <w:rsid w:val="00250DD6"/>
    <w:rsid w:val="00262882"/>
    <w:rsid w:val="00262A49"/>
    <w:rsid w:val="00274F18"/>
    <w:rsid w:val="00292142"/>
    <w:rsid w:val="002B2315"/>
    <w:rsid w:val="002D04D2"/>
    <w:rsid w:val="002E2C2C"/>
    <w:rsid w:val="002E6075"/>
    <w:rsid w:val="002E77EE"/>
    <w:rsid w:val="00306632"/>
    <w:rsid w:val="00313EFE"/>
    <w:rsid w:val="00316F94"/>
    <w:rsid w:val="00330937"/>
    <w:rsid w:val="0033096A"/>
    <w:rsid w:val="00343A5A"/>
    <w:rsid w:val="0034481E"/>
    <w:rsid w:val="0034491A"/>
    <w:rsid w:val="00346DA7"/>
    <w:rsid w:val="00357331"/>
    <w:rsid w:val="00394F45"/>
    <w:rsid w:val="003B371B"/>
    <w:rsid w:val="003D498D"/>
    <w:rsid w:val="003E3D9F"/>
    <w:rsid w:val="003E7F02"/>
    <w:rsid w:val="003F1143"/>
    <w:rsid w:val="003F3B43"/>
    <w:rsid w:val="004232B7"/>
    <w:rsid w:val="004423ED"/>
    <w:rsid w:val="00450A87"/>
    <w:rsid w:val="00457ADE"/>
    <w:rsid w:val="00465688"/>
    <w:rsid w:val="0046629D"/>
    <w:rsid w:val="00480F47"/>
    <w:rsid w:val="0048312D"/>
    <w:rsid w:val="004915C7"/>
    <w:rsid w:val="00493591"/>
    <w:rsid w:val="004B0A62"/>
    <w:rsid w:val="004B4B83"/>
    <w:rsid w:val="004D3A7F"/>
    <w:rsid w:val="004D4F7C"/>
    <w:rsid w:val="004E6BB1"/>
    <w:rsid w:val="004F29DC"/>
    <w:rsid w:val="005123FD"/>
    <w:rsid w:val="005229B1"/>
    <w:rsid w:val="005454E0"/>
    <w:rsid w:val="00560EAD"/>
    <w:rsid w:val="005715A8"/>
    <w:rsid w:val="00574006"/>
    <w:rsid w:val="00582B70"/>
    <w:rsid w:val="005A317B"/>
    <w:rsid w:val="005C5AE8"/>
    <w:rsid w:val="00607B97"/>
    <w:rsid w:val="00613D82"/>
    <w:rsid w:val="00633F55"/>
    <w:rsid w:val="00641624"/>
    <w:rsid w:val="00673740"/>
    <w:rsid w:val="006852EA"/>
    <w:rsid w:val="006A1D7A"/>
    <w:rsid w:val="006A5AD8"/>
    <w:rsid w:val="006A5B74"/>
    <w:rsid w:val="006C697B"/>
    <w:rsid w:val="006C7786"/>
    <w:rsid w:val="006D608B"/>
    <w:rsid w:val="006E0501"/>
    <w:rsid w:val="006E734C"/>
    <w:rsid w:val="006F6F3A"/>
    <w:rsid w:val="00701A25"/>
    <w:rsid w:val="00703A33"/>
    <w:rsid w:val="0070722D"/>
    <w:rsid w:val="00723C61"/>
    <w:rsid w:val="00724B5F"/>
    <w:rsid w:val="0074056A"/>
    <w:rsid w:val="00761309"/>
    <w:rsid w:val="00771208"/>
    <w:rsid w:val="00775279"/>
    <w:rsid w:val="007846A8"/>
    <w:rsid w:val="0079138A"/>
    <w:rsid w:val="007A72F0"/>
    <w:rsid w:val="007D143B"/>
    <w:rsid w:val="007D4CBB"/>
    <w:rsid w:val="007F3293"/>
    <w:rsid w:val="00801E29"/>
    <w:rsid w:val="00810366"/>
    <w:rsid w:val="00831EC0"/>
    <w:rsid w:val="00840BF1"/>
    <w:rsid w:val="00842143"/>
    <w:rsid w:val="00856A9C"/>
    <w:rsid w:val="008729C5"/>
    <w:rsid w:val="008734BE"/>
    <w:rsid w:val="00881C3C"/>
    <w:rsid w:val="00885110"/>
    <w:rsid w:val="008858DD"/>
    <w:rsid w:val="00890D34"/>
    <w:rsid w:val="00893A76"/>
    <w:rsid w:val="008A6E9C"/>
    <w:rsid w:val="008B235A"/>
    <w:rsid w:val="008C03BD"/>
    <w:rsid w:val="008D6A10"/>
    <w:rsid w:val="0090058B"/>
    <w:rsid w:val="0090068F"/>
    <w:rsid w:val="009039D8"/>
    <w:rsid w:val="00914A99"/>
    <w:rsid w:val="009170D6"/>
    <w:rsid w:val="009356F9"/>
    <w:rsid w:val="009553AC"/>
    <w:rsid w:val="0096587B"/>
    <w:rsid w:val="00970B09"/>
    <w:rsid w:val="0097570D"/>
    <w:rsid w:val="00976F67"/>
    <w:rsid w:val="0098488F"/>
    <w:rsid w:val="009869A7"/>
    <w:rsid w:val="009B2108"/>
    <w:rsid w:val="009B7723"/>
    <w:rsid w:val="009D08BD"/>
    <w:rsid w:val="009D2718"/>
    <w:rsid w:val="009E42AD"/>
    <w:rsid w:val="00A0215F"/>
    <w:rsid w:val="00A05CD3"/>
    <w:rsid w:val="00A06C5A"/>
    <w:rsid w:val="00A23C00"/>
    <w:rsid w:val="00A2551F"/>
    <w:rsid w:val="00A3306D"/>
    <w:rsid w:val="00A40E80"/>
    <w:rsid w:val="00A4510F"/>
    <w:rsid w:val="00A5036F"/>
    <w:rsid w:val="00A51098"/>
    <w:rsid w:val="00A55C5B"/>
    <w:rsid w:val="00A613DD"/>
    <w:rsid w:val="00A96937"/>
    <w:rsid w:val="00AB69D5"/>
    <w:rsid w:val="00AC4936"/>
    <w:rsid w:val="00AD3ECE"/>
    <w:rsid w:val="00AE1723"/>
    <w:rsid w:val="00AE5C10"/>
    <w:rsid w:val="00AF4CC6"/>
    <w:rsid w:val="00B10004"/>
    <w:rsid w:val="00B52A27"/>
    <w:rsid w:val="00B83941"/>
    <w:rsid w:val="00BD1314"/>
    <w:rsid w:val="00BD6B46"/>
    <w:rsid w:val="00BD7F2E"/>
    <w:rsid w:val="00C077D9"/>
    <w:rsid w:val="00C14C27"/>
    <w:rsid w:val="00C17213"/>
    <w:rsid w:val="00C22B09"/>
    <w:rsid w:val="00C22EEC"/>
    <w:rsid w:val="00C238DA"/>
    <w:rsid w:val="00C3691D"/>
    <w:rsid w:val="00C40B11"/>
    <w:rsid w:val="00C43876"/>
    <w:rsid w:val="00C75748"/>
    <w:rsid w:val="00C80501"/>
    <w:rsid w:val="00C8152C"/>
    <w:rsid w:val="00C83DC2"/>
    <w:rsid w:val="00CA242E"/>
    <w:rsid w:val="00CA4D0E"/>
    <w:rsid w:val="00CE1A6B"/>
    <w:rsid w:val="00CE39CC"/>
    <w:rsid w:val="00D11B77"/>
    <w:rsid w:val="00D11B88"/>
    <w:rsid w:val="00D16544"/>
    <w:rsid w:val="00D21CB4"/>
    <w:rsid w:val="00D222BF"/>
    <w:rsid w:val="00D3429F"/>
    <w:rsid w:val="00D56E7C"/>
    <w:rsid w:val="00D57CDB"/>
    <w:rsid w:val="00D73B07"/>
    <w:rsid w:val="00D922C2"/>
    <w:rsid w:val="00D976F3"/>
    <w:rsid w:val="00DA2D98"/>
    <w:rsid w:val="00DC4B33"/>
    <w:rsid w:val="00DC7073"/>
    <w:rsid w:val="00E153F3"/>
    <w:rsid w:val="00E27AF6"/>
    <w:rsid w:val="00E77B19"/>
    <w:rsid w:val="00E80541"/>
    <w:rsid w:val="00E80FBA"/>
    <w:rsid w:val="00EB4562"/>
    <w:rsid w:val="00EB7A48"/>
    <w:rsid w:val="00ED1B29"/>
    <w:rsid w:val="00F044E2"/>
    <w:rsid w:val="00F05574"/>
    <w:rsid w:val="00F069E6"/>
    <w:rsid w:val="00F1067B"/>
    <w:rsid w:val="00F12853"/>
    <w:rsid w:val="00F176BF"/>
    <w:rsid w:val="00F51683"/>
    <w:rsid w:val="00F547D4"/>
    <w:rsid w:val="00F5628E"/>
    <w:rsid w:val="00F802DF"/>
    <w:rsid w:val="00FA54B9"/>
    <w:rsid w:val="00FA58D7"/>
    <w:rsid w:val="00FB203F"/>
    <w:rsid w:val="00FB209B"/>
    <w:rsid w:val="00FC68C5"/>
    <w:rsid w:val="00FD2CC7"/>
    <w:rsid w:val="00FD542F"/>
    <w:rsid w:val="00FE6EC8"/>
    <w:rsid w:val="00FF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paragraph" w:styleId="a8">
    <w:name w:val="No Spacing"/>
    <w:uiPriority w:val="1"/>
    <w:qFormat/>
    <w:rsid w:val="00976F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883B02-4CD5-422C-90F0-C334A528B0B3}"/>
</file>

<file path=customXml/itemProps2.xml><?xml version="1.0" encoding="utf-8"?>
<ds:datastoreItem xmlns:ds="http://schemas.openxmlformats.org/officeDocument/2006/customXml" ds:itemID="{0E519944-733E-4493-A115-5D950F624FF4}"/>
</file>

<file path=customXml/itemProps3.xml><?xml version="1.0" encoding="utf-8"?>
<ds:datastoreItem xmlns:ds="http://schemas.openxmlformats.org/officeDocument/2006/customXml" ds:itemID="{C6991877-8347-4AFD-814E-0C803C0FF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George</cp:lastModifiedBy>
  <cp:revision>26</cp:revision>
  <cp:lastPrinted>2020-01-23T10:35:00Z</cp:lastPrinted>
  <dcterms:created xsi:type="dcterms:W3CDTF">2020-03-10T17:29:00Z</dcterms:created>
  <dcterms:modified xsi:type="dcterms:W3CDTF">2020-03-10T17:49:00Z</dcterms:modified>
</cp:coreProperties>
</file>